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7A" w:rsidRDefault="0010647A" w:rsidP="00C357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30C5" w:rsidRDefault="00B630C5" w:rsidP="00B630C5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</w:p>
    <w:p w:rsidR="00B630C5" w:rsidRDefault="00B630C5" w:rsidP="00B630C5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 </w:t>
      </w:r>
      <w:r w:rsidR="002F6007">
        <w:rPr>
          <w:rFonts w:ascii="Times New Roman" w:hAnsi="Times New Roman"/>
          <w:sz w:val="24"/>
          <w:szCs w:val="24"/>
        </w:rPr>
        <w:t xml:space="preserve">зам. </w:t>
      </w:r>
      <w:r>
        <w:rPr>
          <w:rFonts w:ascii="Times New Roman" w:hAnsi="Times New Roman"/>
          <w:sz w:val="24"/>
          <w:szCs w:val="24"/>
        </w:rPr>
        <w:t>директора  ГУ  «</w:t>
      </w:r>
      <w:proofErr w:type="spellStart"/>
      <w:r>
        <w:rPr>
          <w:rFonts w:ascii="Times New Roman" w:hAnsi="Times New Roman"/>
          <w:sz w:val="24"/>
          <w:szCs w:val="24"/>
        </w:rPr>
        <w:t>Новополоцкий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территориальный </w:t>
      </w: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центр социального обслуживания населения»</w:t>
      </w: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600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2F600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 Т</w:t>
      </w:r>
      <w:r w:rsidR="002F6007">
        <w:rPr>
          <w:rFonts w:ascii="Times New Roman" w:hAnsi="Times New Roman"/>
          <w:sz w:val="24"/>
          <w:szCs w:val="24"/>
        </w:rPr>
        <w:t>ерентьевой</w:t>
      </w:r>
      <w:r>
        <w:rPr>
          <w:rFonts w:ascii="Times New Roman" w:hAnsi="Times New Roman"/>
          <w:sz w:val="24"/>
          <w:szCs w:val="24"/>
        </w:rPr>
        <w:tab/>
      </w:r>
      <w:r w:rsidRPr="0073751F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40C3">
        <w:rPr>
          <w:rFonts w:ascii="Times New Roman" w:hAnsi="Times New Roman"/>
          <w:sz w:val="24"/>
          <w:szCs w:val="24"/>
          <w:u w:val="single"/>
        </w:rPr>
        <w:t>54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75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3751F">
        <w:rPr>
          <w:rFonts w:ascii="Times New Roman" w:hAnsi="Times New Roman"/>
          <w:sz w:val="24"/>
          <w:szCs w:val="24"/>
          <w:u w:val="single"/>
        </w:rPr>
        <w:t>от «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40C3">
        <w:rPr>
          <w:rFonts w:ascii="Times New Roman" w:hAnsi="Times New Roman"/>
          <w:sz w:val="24"/>
          <w:szCs w:val="24"/>
          <w:u w:val="single"/>
        </w:rPr>
        <w:t>02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8840C3">
        <w:rPr>
          <w:rFonts w:ascii="Times New Roman" w:hAnsi="Times New Roman"/>
          <w:sz w:val="24"/>
          <w:szCs w:val="24"/>
          <w:u w:val="single"/>
        </w:rPr>
        <w:t>августа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20</w:t>
      </w:r>
      <w:r w:rsidR="00533C2F">
        <w:rPr>
          <w:rFonts w:ascii="Times New Roman" w:hAnsi="Times New Roman"/>
          <w:sz w:val="24"/>
          <w:szCs w:val="24"/>
          <w:u w:val="single"/>
        </w:rPr>
        <w:t>2</w:t>
      </w:r>
      <w:r w:rsidR="002F6007">
        <w:rPr>
          <w:rFonts w:ascii="Times New Roman" w:hAnsi="Times New Roman"/>
          <w:sz w:val="24"/>
          <w:szCs w:val="24"/>
          <w:u w:val="single"/>
        </w:rPr>
        <w:t>1</w:t>
      </w:r>
      <w:r w:rsidR="00BB6288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B630C5" w:rsidRDefault="00B630C5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C3579D" w:rsidRDefault="00C3579D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C3579D" w:rsidRDefault="00C3579D" w:rsidP="00B630C5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6288">
        <w:rPr>
          <w:rFonts w:ascii="Times New Roman" w:hAnsi="Times New Roman"/>
          <w:sz w:val="28"/>
          <w:szCs w:val="28"/>
        </w:rPr>
        <w:t>ПРЕЙСКУРАНТ</w:t>
      </w: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6288">
        <w:rPr>
          <w:rFonts w:ascii="Times New Roman" w:hAnsi="Times New Roman"/>
          <w:sz w:val="28"/>
          <w:szCs w:val="28"/>
        </w:rPr>
        <w:t>платных</w:t>
      </w:r>
      <w:r w:rsidR="00C3579D" w:rsidRPr="00BB6288">
        <w:rPr>
          <w:rFonts w:ascii="Times New Roman" w:hAnsi="Times New Roman"/>
          <w:sz w:val="28"/>
          <w:szCs w:val="28"/>
        </w:rPr>
        <w:t xml:space="preserve"> услуг</w:t>
      </w:r>
      <w:r w:rsidRPr="00BB6288">
        <w:rPr>
          <w:rFonts w:ascii="Times New Roman" w:hAnsi="Times New Roman"/>
          <w:sz w:val="28"/>
          <w:szCs w:val="28"/>
        </w:rPr>
        <w:t>, оказываемых</w:t>
      </w: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6288">
        <w:rPr>
          <w:rFonts w:ascii="Times New Roman" w:hAnsi="Times New Roman"/>
          <w:sz w:val="28"/>
          <w:szCs w:val="28"/>
        </w:rPr>
        <w:t>государственным учреждением  «</w:t>
      </w:r>
      <w:proofErr w:type="spellStart"/>
      <w:r w:rsidRPr="00BB6288">
        <w:rPr>
          <w:rFonts w:ascii="Times New Roman" w:hAnsi="Times New Roman"/>
          <w:sz w:val="28"/>
          <w:szCs w:val="28"/>
        </w:rPr>
        <w:t>Новополоцкий</w:t>
      </w:r>
      <w:proofErr w:type="spellEnd"/>
      <w:r w:rsidRPr="00BB6288">
        <w:rPr>
          <w:rFonts w:ascii="Times New Roman" w:hAnsi="Times New Roman"/>
          <w:sz w:val="28"/>
          <w:szCs w:val="28"/>
        </w:rPr>
        <w:t xml:space="preserve"> территориальный центр </w:t>
      </w: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B6288">
        <w:rPr>
          <w:rFonts w:ascii="Times New Roman" w:hAnsi="Times New Roman"/>
          <w:sz w:val="28"/>
          <w:szCs w:val="28"/>
        </w:rPr>
        <w:t>социального обслуживания населения»</w:t>
      </w: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579D" w:rsidRPr="00BB6288" w:rsidRDefault="00C3579D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579D" w:rsidRPr="00BB6288" w:rsidRDefault="00C3579D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630C5" w:rsidRPr="00BB6288" w:rsidRDefault="00B630C5" w:rsidP="00B630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7128"/>
        <w:gridCol w:w="1563"/>
        <w:gridCol w:w="1577"/>
      </w:tblGrid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128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563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Стоимость, (руб.)</w:t>
            </w:r>
          </w:p>
        </w:tc>
      </w:tr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8" w:type="dxa"/>
          </w:tcPr>
          <w:p w:rsidR="00C3579D" w:rsidRPr="00BB6288" w:rsidRDefault="00C3579D" w:rsidP="00D819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Снятие копий с документов (односторонняя ксерокопия)</w:t>
            </w:r>
          </w:p>
        </w:tc>
        <w:tc>
          <w:tcPr>
            <w:tcW w:w="1563" w:type="dxa"/>
          </w:tcPr>
          <w:p w:rsidR="00C3579D" w:rsidRPr="00BB6288" w:rsidRDefault="00C3579D" w:rsidP="00D819A5">
            <w:pPr>
              <w:pStyle w:val="a4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 страница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C3579D" w:rsidP="002F60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88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F600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8" w:type="dxa"/>
          </w:tcPr>
          <w:p w:rsidR="00C3579D" w:rsidRPr="00BB6288" w:rsidRDefault="00C3579D" w:rsidP="00C3579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Снятие копий с документов (двухсторонняя ксерокопия)</w:t>
            </w:r>
          </w:p>
        </w:tc>
        <w:tc>
          <w:tcPr>
            <w:tcW w:w="1563" w:type="dxa"/>
          </w:tcPr>
          <w:p w:rsidR="00C3579D" w:rsidRPr="00BB6288" w:rsidRDefault="00C3579D" w:rsidP="00C3579D">
            <w:pPr>
              <w:pStyle w:val="a4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 лист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C3579D" w:rsidP="002F60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88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F600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8" w:type="dxa"/>
          </w:tcPr>
          <w:p w:rsidR="00C3579D" w:rsidRPr="00BB6288" w:rsidRDefault="00C3579D" w:rsidP="00D819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Набор на компьютере рукописных материалов</w:t>
            </w:r>
          </w:p>
        </w:tc>
        <w:tc>
          <w:tcPr>
            <w:tcW w:w="1563" w:type="dxa"/>
          </w:tcPr>
          <w:p w:rsidR="00C3579D" w:rsidRPr="00BB6288" w:rsidRDefault="00C3579D" w:rsidP="00C3579D">
            <w:pPr>
              <w:pStyle w:val="a4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2F6007" w:rsidP="002F60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579D" w:rsidRPr="00BB628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33C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8" w:type="dxa"/>
          </w:tcPr>
          <w:p w:rsidR="00C3579D" w:rsidRPr="00BB6288" w:rsidRDefault="00C3579D" w:rsidP="00D819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Распечатка текста на черно-белом принтере</w:t>
            </w:r>
          </w:p>
        </w:tc>
        <w:tc>
          <w:tcPr>
            <w:tcW w:w="1563" w:type="dxa"/>
          </w:tcPr>
          <w:p w:rsidR="00C3579D" w:rsidRPr="00BB6288" w:rsidRDefault="00C3579D" w:rsidP="00D819A5">
            <w:pPr>
              <w:pStyle w:val="a4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C3579D" w:rsidP="002F60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88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F600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3579D" w:rsidRPr="00BB6288" w:rsidTr="00BB6288">
        <w:trPr>
          <w:jc w:val="center"/>
        </w:trPr>
        <w:tc>
          <w:tcPr>
            <w:tcW w:w="594" w:type="dxa"/>
          </w:tcPr>
          <w:p w:rsidR="00C3579D" w:rsidRPr="00BB6288" w:rsidRDefault="00C3579D" w:rsidP="00D819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8" w:type="dxa"/>
          </w:tcPr>
          <w:p w:rsidR="00C3579D" w:rsidRPr="00BB6288" w:rsidRDefault="00C3579D" w:rsidP="00D819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Распечатка текста на цветном принтере</w:t>
            </w:r>
          </w:p>
        </w:tc>
        <w:tc>
          <w:tcPr>
            <w:tcW w:w="1563" w:type="dxa"/>
          </w:tcPr>
          <w:p w:rsidR="00C3579D" w:rsidRPr="00BB6288" w:rsidRDefault="00C3579D" w:rsidP="00D819A5">
            <w:pPr>
              <w:pStyle w:val="a4"/>
              <w:ind w:left="-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88">
              <w:rPr>
                <w:rFonts w:ascii="Times New Roman" w:hAnsi="Times New Roman"/>
                <w:sz w:val="28"/>
                <w:szCs w:val="28"/>
              </w:rPr>
              <w:t>1 страница А4</w:t>
            </w:r>
          </w:p>
        </w:tc>
        <w:tc>
          <w:tcPr>
            <w:tcW w:w="1577" w:type="dxa"/>
            <w:tcBorders>
              <w:right w:val="single" w:sz="4" w:space="0" w:color="auto"/>
            </w:tcBorders>
          </w:tcPr>
          <w:p w:rsidR="00C3579D" w:rsidRPr="00BB6288" w:rsidRDefault="00C3579D" w:rsidP="002F600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88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F600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B630C5" w:rsidRPr="00BB6288" w:rsidRDefault="00B630C5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C3579D" w:rsidRPr="00BB6288" w:rsidRDefault="00C3579D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C3579D" w:rsidRPr="00BB6288" w:rsidRDefault="00C3579D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B630C5" w:rsidRPr="00BB6288" w:rsidRDefault="00B630C5" w:rsidP="00B630C5">
      <w:pPr>
        <w:pStyle w:val="a4"/>
        <w:rPr>
          <w:rFonts w:ascii="Times New Roman" w:hAnsi="Times New Roman"/>
          <w:sz w:val="28"/>
          <w:szCs w:val="28"/>
        </w:rPr>
      </w:pPr>
    </w:p>
    <w:p w:rsidR="00B630C5" w:rsidRPr="00BB6288" w:rsidRDefault="00B630C5" w:rsidP="00B630C5">
      <w:pPr>
        <w:pStyle w:val="a4"/>
        <w:rPr>
          <w:sz w:val="24"/>
          <w:szCs w:val="24"/>
        </w:rPr>
      </w:pPr>
      <w:r w:rsidRPr="00BB6288">
        <w:rPr>
          <w:rFonts w:ascii="Times New Roman" w:hAnsi="Times New Roman"/>
          <w:sz w:val="24"/>
          <w:szCs w:val="24"/>
        </w:rPr>
        <w:t>Экономист</w:t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</w:r>
      <w:r w:rsidRPr="00BB6288">
        <w:rPr>
          <w:rFonts w:ascii="Times New Roman" w:hAnsi="Times New Roman"/>
          <w:sz w:val="24"/>
          <w:szCs w:val="24"/>
        </w:rPr>
        <w:tab/>
        <w:t>Ю.Е. Киреева</w:t>
      </w:r>
    </w:p>
    <w:p w:rsidR="00B630C5" w:rsidRPr="00BB6288" w:rsidRDefault="00B630C5" w:rsidP="00555085">
      <w:pPr>
        <w:pStyle w:val="a4"/>
        <w:rPr>
          <w:sz w:val="24"/>
          <w:szCs w:val="24"/>
        </w:rPr>
      </w:pPr>
    </w:p>
    <w:sectPr w:rsidR="00B630C5" w:rsidRPr="00BB6288" w:rsidSect="00672772">
      <w:pgSz w:w="11906" w:h="16838"/>
      <w:pgMar w:top="284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630E0B"/>
    <w:rsid w:val="000079C9"/>
    <w:rsid w:val="0001715E"/>
    <w:rsid w:val="00037DE4"/>
    <w:rsid w:val="000950E6"/>
    <w:rsid w:val="00096DFE"/>
    <w:rsid w:val="00097398"/>
    <w:rsid w:val="000B66DA"/>
    <w:rsid w:val="000C392F"/>
    <w:rsid w:val="0010647A"/>
    <w:rsid w:val="00107302"/>
    <w:rsid w:val="00110DBC"/>
    <w:rsid w:val="00114D52"/>
    <w:rsid w:val="00117F54"/>
    <w:rsid w:val="00127FCA"/>
    <w:rsid w:val="001327AB"/>
    <w:rsid w:val="00162434"/>
    <w:rsid w:val="001A271E"/>
    <w:rsid w:val="00214382"/>
    <w:rsid w:val="00251C04"/>
    <w:rsid w:val="00280708"/>
    <w:rsid w:val="002A62DC"/>
    <w:rsid w:val="002B6002"/>
    <w:rsid w:val="002C13DB"/>
    <w:rsid w:val="002C5FB3"/>
    <w:rsid w:val="002D1CFD"/>
    <w:rsid w:val="002D4985"/>
    <w:rsid w:val="002D7F87"/>
    <w:rsid w:val="002E2545"/>
    <w:rsid w:val="002F304B"/>
    <w:rsid w:val="002F6007"/>
    <w:rsid w:val="00305EA8"/>
    <w:rsid w:val="00307D38"/>
    <w:rsid w:val="00316A9F"/>
    <w:rsid w:val="00321C19"/>
    <w:rsid w:val="00331B6D"/>
    <w:rsid w:val="003527A9"/>
    <w:rsid w:val="00353EB2"/>
    <w:rsid w:val="003624F9"/>
    <w:rsid w:val="0036678A"/>
    <w:rsid w:val="003972C4"/>
    <w:rsid w:val="003C592A"/>
    <w:rsid w:val="003D0A8E"/>
    <w:rsid w:val="003F2ABC"/>
    <w:rsid w:val="0040008D"/>
    <w:rsid w:val="00421E5D"/>
    <w:rsid w:val="00433D30"/>
    <w:rsid w:val="00450FC1"/>
    <w:rsid w:val="00464222"/>
    <w:rsid w:val="004734BC"/>
    <w:rsid w:val="004C02F1"/>
    <w:rsid w:val="004C3E69"/>
    <w:rsid w:val="004D2AE4"/>
    <w:rsid w:val="004D388F"/>
    <w:rsid w:val="004E15E0"/>
    <w:rsid w:val="004E1889"/>
    <w:rsid w:val="004E725F"/>
    <w:rsid w:val="0051513B"/>
    <w:rsid w:val="0052345C"/>
    <w:rsid w:val="00523469"/>
    <w:rsid w:val="005245B7"/>
    <w:rsid w:val="00532638"/>
    <w:rsid w:val="00533C2F"/>
    <w:rsid w:val="005446D6"/>
    <w:rsid w:val="005526B8"/>
    <w:rsid w:val="00555085"/>
    <w:rsid w:val="00556BDF"/>
    <w:rsid w:val="00573B73"/>
    <w:rsid w:val="00583898"/>
    <w:rsid w:val="005D14E5"/>
    <w:rsid w:val="005D37A5"/>
    <w:rsid w:val="005F4EDE"/>
    <w:rsid w:val="00630E0B"/>
    <w:rsid w:val="00647318"/>
    <w:rsid w:val="00672772"/>
    <w:rsid w:val="006749A5"/>
    <w:rsid w:val="00677772"/>
    <w:rsid w:val="00680055"/>
    <w:rsid w:val="00682C41"/>
    <w:rsid w:val="006A54CE"/>
    <w:rsid w:val="006E0330"/>
    <w:rsid w:val="006E5924"/>
    <w:rsid w:val="006F1126"/>
    <w:rsid w:val="006F4508"/>
    <w:rsid w:val="006F682A"/>
    <w:rsid w:val="0073751F"/>
    <w:rsid w:val="007458EB"/>
    <w:rsid w:val="007472FA"/>
    <w:rsid w:val="0079662C"/>
    <w:rsid w:val="007A3CA1"/>
    <w:rsid w:val="007B72FE"/>
    <w:rsid w:val="007D60FB"/>
    <w:rsid w:val="00812E7A"/>
    <w:rsid w:val="00817C17"/>
    <w:rsid w:val="0083054E"/>
    <w:rsid w:val="008474F0"/>
    <w:rsid w:val="008518ED"/>
    <w:rsid w:val="008840C3"/>
    <w:rsid w:val="00890098"/>
    <w:rsid w:val="008918C1"/>
    <w:rsid w:val="00892E22"/>
    <w:rsid w:val="008951F6"/>
    <w:rsid w:val="008A36E1"/>
    <w:rsid w:val="008A3E65"/>
    <w:rsid w:val="008C37CA"/>
    <w:rsid w:val="008E282B"/>
    <w:rsid w:val="00900759"/>
    <w:rsid w:val="009070F2"/>
    <w:rsid w:val="009246B8"/>
    <w:rsid w:val="00965AC6"/>
    <w:rsid w:val="00973734"/>
    <w:rsid w:val="00974969"/>
    <w:rsid w:val="00982EE3"/>
    <w:rsid w:val="00986706"/>
    <w:rsid w:val="009937B2"/>
    <w:rsid w:val="009A1CDD"/>
    <w:rsid w:val="009F47F3"/>
    <w:rsid w:val="00A0101F"/>
    <w:rsid w:val="00A06D00"/>
    <w:rsid w:val="00A24410"/>
    <w:rsid w:val="00A34E7B"/>
    <w:rsid w:val="00A35EF9"/>
    <w:rsid w:val="00A360AC"/>
    <w:rsid w:val="00A40D48"/>
    <w:rsid w:val="00A40FE3"/>
    <w:rsid w:val="00A46FCE"/>
    <w:rsid w:val="00A51DC7"/>
    <w:rsid w:val="00A65F7D"/>
    <w:rsid w:val="00A75E86"/>
    <w:rsid w:val="00A800F5"/>
    <w:rsid w:val="00A851F5"/>
    <w:rsid w:val="00A909D1"/>
    <w:rsid w:val="00A96E7C"/>
    <w:rsid w:val="00AB1FEC"/>
    <w:rsid w:val="00AD6B5A"/>
    <w:rsid w:val="00AE0565"/>
    <w:rsid w:val="00AF1380"/>
    <w:rsid w:val="00AF327B"/>
    <w:rsid w:val="00AF7741"/>
    <w:rsid w:val="00B015C2"/>
    <w:rsid w:val="00B06423"/>
    <w:rsid w:val="00B13174"/>
    <w:rsid w:val="00B225E3"/>
    <w:rsid w:val="00B26163"/>
    <w:rsid w:val="00B3419E"/>
    <w:rsid w:val="00B3431B"/>
    <w:rsid w:val="00B439EF"/>
    <w:rsid w:val="00B46524"/>
    <w:rsid w:val="00B6041A"/>
    <w:rsid w:val="00B630C5"/>
    <w:rsid w:val="00B70F2D"/>
    <w:rsid w:val="00B85965"/>
    <w:rsid w:val="00BB6288"/>
    <w:rsid w:val="00BB7FA8"/>
    <w:rsid w:val="00BC491D"/>
    <w:rsid w:val="00BC7C56"/>
    <w:rsid w:val="00BD5C2E"/>
    <w:rsid w:val="00BE0305"/>
    <w:rsid w:val="00BE577C"/>
    <w:rsid w:val="00BF33CD"/>
    <w:rsid w:val="00BF6693"/>
    <w:rsid w:val="00BF68B0"/>
    <w:rsid w:val="00C01403"/>
    <w:rsid w:val="00C07AA1"/>
    <w:rsid w:val="00C147F4"/>
    <w:rsid w:val="00C16B21"/>
    <w:rsid w:val="00C3579D"/>
    <w:rsid w:val="00C81A62"/>
    <w:rsid w:val="00C81D49"/>
    <w:rsid w:val="00CB188C"/>
    <w:rsid w:val="00CF5E67"/>
    <w:rsid w:val="00D00070"/>
    <w:rsid w:val="00D04D19"/>
    <w:rsid w:val="00D24787"/>
    <w:rsid w:val="00D33298"/>
    <w:rsid w:val="00D4219C"/>
    <w:rsid w:val="00D60EA4"/>
    <w:rsid w:val="00D60FE5"/>
    <w:rsid w:val="00D70A7D"/>
    <w:rsid w:val="00D71821"/>
    <w:rsid w:val="00D76575"/>
    <w:rsid w:val="00DB7CA0"/>
    <w:rsid w:val="00DE4F89"/>
    <w:rsid w:val="00E04B91"/>
    <w:rsid w:val="00E052E0"/>
    <w:rsid w:val="00E14135"/>
    <w:rsid w:val="00E14DB2"/>
    <w:rsid w:val="00E33C57"/>
    <w:rsid w:val="00E37EDE"/>
    <w:rsid w:val="00E51216"/>
    <w:rsid w:val="00E56BA0"/>
    <w:rsid w:val="00E766A3"/>
    <w:rsid w:val="00EB19DB"/>
    <w:rsid w:val="00EB3370"/>
    <w:rsid w:val="00EC1966"/>
    <w:rsid w:val="00ED07A3"/>
    <w:rsid w:val="00ED1C68"/>
    <w:rsid w:val="00F0517A"/>
    <w:rsid w:val="00F0782B"/>
    <w:rsid w:val="00F12F24"/>
    <w:rsid w:val="00F150BD"/>
    <w:rsid w:val="00F56BB0"/>
    <w:rsid w:val="00F63730"/>
    <w:rsid w:val="00F703D8"/>
    <w:rsid w:val="00F9668B"/>
    <w:rsid w:val="00FB73B0"/>
    <w:rsid w:val="00FC570F"/>
    <w:rsid w:val="00FC5C09"/>
    <w:rsid w:val="00FD0249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AB414"/>
  <w15:docId w15:val="{A1895FEE-F515-44A1-A289-8F9E20A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0E0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527A9"/>
    <w:rPr>
      <w:lang w:eastAsia="en-US"/>
    </w:rPr>
  </w:style>
  <w:style w:type="table" w:styleId="a5">
    <w:name w:val="Table Grid"/>
    <w:basedOn w:val="a1"/>
    <w:uiPriority w:val="99"/>
    <w:rsid w:val="00D70A7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11</cp:revision>
  <cp:lastPrinted>2021-08-03T05:35:00Z</cp:lastPrinted>
  <dcterms:created xsi:type="dcterms:W3CDTF">2017-01-06T11:11:00Z</dcterms:created>
  <dcterms:modified xsi:type="dcterms:W3CDTF">2021-10-20T06:44:00Z</dcterms:modified>
</cp:coreProperties>
</file>